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993" w:type="dxa"/>
        <w:tblLayout w:type="fixed"/>
        <w:tblLook w:val="04A0"/>
      </w:tblPr>
      <w:tblGrid>
        <w:gridCol w:w="528"/>
        <w:gridCol w:w="2204"/>
        <w:gridCol w:w="34"/>
        <w:gridCol w:w="11"/>
        <w:gridCol w:w="7"/>
        <w:gridCol w:w="10"/>
        <w:gridCol w:w="8"/>
        <w:gridCol w:w="2505"/>
        <w:gridCol w:w="10"/>
        <w:gridCol w:w="11"/>
        <w:gridCol w:w="7"/>
        <w:gridCol w:w="10"/>
        <w:gridCol w:w="8"/>
        <w:gridCol w:w="2786"/>
        <w:gridCol w:w="15"/>
        <w:gridCol w:w="12"/>
        <w:gridCol w:w="11"/>
        <w:gridCol w:w="9"/>
        <w:gridCol w:w="3402"/>
        <w:gridCol w:w="3405"/>
      </w:tblGrid>
      <w:tr w:rsidR="00256DB4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5C7A51" w:rsidRPr="00256DB4" w:rsidRDefault="005C7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Фортепиано. (Соло)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 w:rsidP="0025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25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телефон</w:t>
            </w:r>
          </w:p>
        </w:tc>
        <w:tc>
          <w:tcPr>
            <w:tcW w:w="3405" w:type="dxa"/>
            <w:hideMark/>
          </w:tcPr>
          <w:p w:rsidR="00256DB4" w:rsidRPr="00256DB4" w:rsidRDefault="00256DB4" w:rsidP="00256DB4">
            <w:pPr>
              <w:ind w:right="139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256DB4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5C7A51" w:rsidRPr="00256DB4" w:rsidRDefault="005C7A51" w:rsidP="00256DB4">
            <w:pPr>
              <w:ind w:right="1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9 лет 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Данилова Валерия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Кагарманова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Челны, Республика Татарстан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 </w:t>
            </w:r>
          </w:p>
        </w:tc>
        <w:tc>
          <w:tcPr>
            <w:tcW w:w="3405" w:type="dxa"/>
            <w:hideMark/>
          </w:tcPr>
          <w:p w:rsidR="00D35A3A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Гусева Валерия Александровна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«Эстетического воспитания детей» ЕМР РТ </w:t>
            </w:r>
          </w:p>
        </w:tc>
        <w:tc>
          <w:tcPr>
            <w:tcW w:w="3405" w:type="dxa"/>
            <w:hideMark/>
          </w:tcPr>
          <w:p w:rsidR="00D35A3A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ГалияМунировна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РТАзнакаевский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 п.г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детская школа искусств» </w:t>
            </w:r>
          </w:p>
        </w:tc>
        <w:tc>
          <w:tcPr>
            <w:tcW w:w="3405" w:type="dxa"/>
            <w:hideMark/>
          </w:tcPr>
          <w:p w:rsidR="00D35A3A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="0026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Мосавировна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ГалияМунировна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РТАзнакаевский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 п.г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детская школа искусств» </w:t>
            </w:r>
          </w:p>
        </w:tc>
        <w:tc>
          <w:tcPr>
            <w:tcW w:w="3405" w:type="dxa"/>
            <w:hideMark/>
          </w:tcPr>
          <w:p w:rsidR="00D35A3A" w:rsidRDefault="00256DB4" w:rsidP="00D35A3A">
            <w:pPr>
              <w:ind w:right="3430"/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D35A3A" w:rsidRDefault="00D35A3A" w:rsidP="00D35A3A">
            <w:pPr>
              <w:tabs>
                <w:tab w:val="left" w:pos="2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Маргинова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Егоровна 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ГалияМунировна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РТАзнакаевский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 п.г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детская школа искусств» </w:t>
            </w:r>
          </w:p>
        </w:tc>
        <w:tc>
          <w:tcPr>
            <w:tcW w:w="3405" w:type="dxa"/>
            <w:hideMark/>
          </w:tcPr>
          <w:p w:rsidR="00D35A3A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Кузеванова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ГалияМунировна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РТАзнакаевский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 п.г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детская школа искусств» </w:t>
            </w:r>
          </w:p>
        </w:tc>
        <w:tc>
          <w:tcPr>
            <w:tcW w:w="3405" w:type="dxa"/>
            <w:hideMark/>
          </w:tcPr>
          <w:p w:rsidR="00D35A3A" w:rsidRDefault="00256DB4" w:rsidP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D35A3A" w:rsidP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ГалияМунировна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РТАзнакаевский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 п.г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детская школа искусств» </w:t>
            </w:r>
          </w:p>
        </w:tc>
        <w:tc>
          <w:tcPr>
            <w:tcW w:w="3405" w:type="dxa"/>
            <w:hideMark/>
          </w:tcPr>
          <w:p w:rsidR="00D35A3A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Ильясова Эльвина</w:t>
            </w:r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Паскичева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Диана Станиславовна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 </w:t>
            </w:r>
          </w:p>
        </w:tc>
        <w:tc>
          <w:tcPr>
            <w:tcW w:w="3405" w:type="dxa"/>
            <w:hideMark/>
          </w:tcPr>
          <w:p w:rsidR="00D35A3A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Каримов Артур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  <w:r w:rsidRPr="00256DB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2638E0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3405" w:type="dxa"/>
            <w:vAlign w:val="center"/>
            <w:hideMark/>
          </w:tcPr>
          <w:p w:rsidR="00256DB4" w:rsidRPr="00256DB4" w:rsidRDefault="00D35A3A" w:rsidP="0026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Давлатова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Файзия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="0026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="00263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Собко Алина 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Гользаузер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ХамитоваЖамилаХурсандовна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Анна </w:t>
            </w: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Резчикова Людмила </w:t>
            </w: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Витальевна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</w:t>
            </w: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 №13 (татарская)»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D35A3A"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="00D35A3A" w:rsidRPr="002638E0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="00D35A3A"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Гадиев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Резчикова Людмила Витальевна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3405" w:type="dxa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Шатилова Елена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3405" w:type="dxa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Марсилевна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Резчикова Людмила Витальевна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</w:t>
            </w:r>
          </w:p>
        </w:tc>
        <w:tc>
          <w:tcPr>
            <w:tcW w:w="3405" w:type="dxa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ФазулзяновРафисИлгизарович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 Большая Атня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Атнинская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405" w:type="dxa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АйзиляАйратовна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ФазулзяновРафисИлгизарович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Атнинская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405" w:type="dxa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ФазулзяновРафисИлгизарович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Атнинская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405" w:type="dxa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Карасев  Илья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Кагарманова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</w:t>
            </w:r>
          </w:p>
        </w:tc>
        <w:tc>
          <w:tcPr>
            <w:tcW w:w="3405" w:type="dxa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D3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Миронов Кирилл Олегович 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Луговая Татьяна Геннадьевна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3405" w:type="dxa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56DB4" w:rsidRPr="00256DB4" w:rsidRDefault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Малика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Нуруллаевна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Луговая Татьяна Геннадьевна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искусств» 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66A3"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="00A466A3" w:rsidRPr="002638E0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="00A466A3"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Галкина Валерия Сергеевна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ЛотфуллинаАлияИльшатовна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3449" w:type="dxa"/>
            <w:gridSpan w:val="5"/>
            <w:hideMark/>
          </w:tcPr>
          <w:p w:rsidR="00A466A3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="00A466A3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№6»НМР</w:t>
            </w:r>
          </w:p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66A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 </w:t>
            </w:r>
            <w:r w:rsidR="00A46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466A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Горбатых  Алла Николаевна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№1»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Владимирович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Пытьева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№2»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0001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Рахматуллина Юлия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г. Мензелинск,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="00D35A3A" w:rsidRPr="0000019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 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 Елена Леонидовна 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Мензелинск,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43D1" w:rsidRPr="00256DB4" w:rsidTr="00EE43D1">
        <w:trPr>
          <w:trHeight w:val="31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="0000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00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Титова Ирина Николаевна 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3405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43D1" w:rsidRPr="00256DB4" w:rsidTr="00000195">
        <w:trPr>
          <w:trHeight w:val="555"/>
        </w:trPr>
        <w:tc>
          <w:tcPr>
            <w:tcW w:w="528" w:type="dxa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4" w:type="dxa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Неровная Кира Романовна</w:t>
            </w:r>
          </w:p>
        </w:tc>
        <w:tc>
          <w:tcPr>
            <w:tcW w:w="2575" w:type="dxa"/>
            <w:gridSpan w:val="6"/>
            <w:hideMark/>
          </w:tcPr>
          <w:p w:rsidR="00256DB4" w:rsidRPr="00256DB4" w:rsidRDefault="00256DB4" w:rsidP="00000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Кольцова Елена Сергеевна, тел.</w:t>
            </w:r>
          </w:p>
        </w:tc>
        <w:tc>
          <w:tcPr>
            <w:tcW w:w="2832" w:type="dxa"/>
            <w:gridSpan w:val="6"/>
            <w:hideMark/>
          </w:tcPr>
          <w:p w:rsidR="00256DB4" w:rsidRPr="00256DB4" w:rsidRDefault="00256DB4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256DB4" w:rsidRPr="00256DB4" w:rsidRDefault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3405" w:type="dxa"/>
            <w:noWrap/>
            <w:hideMark/>
          </w:tcPr>
          <w:p w:rsidR="00256DB4" w:rsidRPr="00256DB4" w:rsidRDefault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2638E0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A466A3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A466A3" w:rsidRPr="00A466A3" w:rsidRDefault="00A46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A3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EE43D1" w:rsidRPr="00256DB4" w:rsidTr="00EE43D1">
        <w:trPr>
          <w:trHeight w:val="916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Хорина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 Арина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Кагарманова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Челны, Республика Татарстан</w:t>
            </w:r>
          </w:p>
        </w:tc>
        <w:tc>
          <w:tcPr>
            <w:tcW w:w="3449" w:type="dxa"/>
            <w:gridSpan w:val="5"/>
            <w:hideMark/>
          </w:tcPr>
          <w:p w:rsidR="0056319B" w:rsidRPr="00A466A3" w:rsidRDefault="0056319B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A46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Салиха</w:t>
            </w:r>
            <w:proofErr w:type="spellEnd"/>
            <w:r w:rsidRPr="00A466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Сайдашева» </w:t>
            </w:r>
          </w:p>
        </w:tc>
        <w:tc>
          <w:tcPr>
            <w:tcW w:w="3405" w:type="dxa"/>
          </w:tcPr>
          <w:p w:rsidR="0056319B" w:rsidRPr="00A466A3" w:rsidRDefault="00EE43D1" w:rsidP="00A46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F133E5">
        <w:trPr>
          <w:trHeight w:val="1147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Тишакова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работник культуры РТ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Мирсаитовна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3405" w:type="dxa"/>
          </w:tcPr>
          <w:p w:rsidR="0056319B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565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Плотников Роман Константинович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Кузьмичева Надежда Владимировна</w:t>
            </w:r>
          </w:p>
        </w:tc>
        <w:tc>
          <w:tcPr>
            <w:tcW w:w="2832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3405" w:type="dxa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D1" w:rsidRPr="00256DB4" w:rsidTr="00EE43D1">
        <w:trPr>
          <w:trHeight w:val="545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Куракина Наталья Игоревна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832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«Эстетического воспитания детей» ЕМР РТ</w:t>
            </w:r>
          </w:p>
        </w:tc>
        <w:tc>
          <w:tcPr>
            <w:tcW w:w="3405" w:type="dxa"/>
          </w:tcPr>
          <w:p w:rsidR="0056319B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709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Кунакбаева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Яна Рустамовна 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ГалияМунировна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РТАзнакаевский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 п.г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МБОУДО «Актюбинская детская школа искусств</w:t>
            </w:r>
          </w:p>
        </w:tc>
        <w:tc>
          <w:tcPr>
            <w:tcW w:w="3405" w:type="dxa"/>
          </w:tcPr>
          <w:p w:rsidR="0056319B" w:rsidRPr="00406B66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690"/>
        </w:trPr>
        <w:tc>
          <w:tcPr>
            <w:tcW w:w="528" w:type="dxa"/>
            <w:hideMark/>
          </w:tcPr>
          <w:p w:rsidR="0056319B" w:rsidRPr="00406B66" w:rsidRDefault="005631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2204" w:type="dxa"/>
            <w:hideMark/>
          </w:tcPr>
          <w:p w:rsidR="0056319B" w:rsidRPr="00406B66" w:rsidRDefault="0056319B" w:rsidP="00256DB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Кашапова</w:t>
            </w:r>
            <w:proofErr w:type="spellEnd"/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Виктория Владимировна</w:t>
            </w:r>
          </w:p>
        </w:tc>
        <w:tc>
          <w:tcPr>
            <w:tcW w:w="2575" w:type="dxa"/>
            <w:gridSpan w:val="6"/>
            <w:hideMark/>
          </w:tcPr>
          <w:p w:rsidR="0056319B" w:rsidRPr="00406B66" w:rsidRDefault="0056319B" w:rsidP="00256DB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Абдуллина </w:t>
            </w:r>
            <w:proofErr w:type="spellStart"/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ГалияМунировна</w:t>
            </w:r>
            <w:proofErr w:type="spellEnd"/>
          </w:p>
        </w:tc>
        <w:tc>
          <w:tcPr>
            <w:tcW w:w="2832" w:type="dxa"/>
            <w:gridSpan w:val="6"/>
            <w:hideMark/>
          </w:tcPr>
          <w:p w:rsidR="0056319B" w:rsidRPr="00406B66" w:rsidRDefault="0056319B" w:rsidP="005631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РТАзнакаевский</w:t>
            </w:r>
            <w:proofErr w:type="spellEnd"/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район п.г</w:t>
            </w:r>
            <w:proofErr w:type="gramStart"/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.т</w:t>
            </w:r>
            <w:proofErr w:type="gramEnd"/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Актюбинский</w:t>
            </w:r>
          </w:p>
        </w:tc>
        <w:tc>
          <w:tcPr>
            <w:tcW w:w="3449" w:type="dxa"/>
            <w:gridSpan w:val="5"/>
            <w:hideMark/>
          </w:tcPr>
          <w:p w:rsidR="0056319B" w:rsidRPr="00406B66" w:rsidRDefault="005631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6B6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МБОУДО «Актюбинская детская школа искусств</w:t>
            </w:r>
          </w:p>
        </w:tc>
        <w:tc>
          <w:tcPr>
            <w:tcW w:w="3405" w:type="dxa"/>
          </w:tcPr>
          <w:p w:rsidR="0056319B" w:rsidRPr="00406B66" w:rsidRDefault="00406B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Дипломант </w:t>
            </w:r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</w:t>
            </w:r>
            <w:r w:rsidRPr="00406B6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844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Асулгараева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Паскичева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Диана Станиславовна</w:t>
            </w:r>
          </w:p>
        </w:tc>
        <w:tc>
          <w:tcPr>
            <w:tcW w:w="2832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Салиха</w:t>
            </w:r>
            <w:proofErr w:type="spellEnd"/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Сайдашева»</w:t>
            </w:r>
          </w:p>
        </w:tc>
        <w:tc>
          <w:tcPr>
            <w:tcW w:w="3405" w:type="dxa"/>
          </w:tcPr>
          <w:p w:rsidR="0056319B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984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Паскичева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Диана Станиславовна</w:t>
            </w:r>
          </w:p>
        </w:tc>
        <w:tc>
          <w:tcPr>
            <w:tcW w:w="2832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МАУДО «Детская музыкальная школа №6 имени </w:t>
            </w:r>
            <w:proofErr w:type="spellStart"/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Салиха</w:t>
            </w:r>
            <w:proofErr w:type="spellEnd"/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Сайдашева»</w:t>
            </w:r>
          </w:p>
        </w:tc>
        <w:tc>
          <w:tcPr>
            <w:tcW w:w="3405" w:type="dxa"/>
          </w:tcPr>
          <w:p w:rsidR="0056319B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845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Минемуллина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832" w:type="dxa"/>
            <w:gridSpan w:val="6"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г. Набережные Челны «Детская школа искусств №13</w:t>
            </w:r>
          </w:p>
        </w:tc>
        <w:tc>
          <w:tcPr>
            <w:tcW w:w="3405" w:type="dxa"/>
          </w:tcPr>
          <w:p w:rsidR="0056319B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987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Рафаэль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АльфияНатфулловна</w:t>
            </w:r>
            <w:proofErr w:type="spellEnd"/>
          </w:p>
        </w:tc>
        <w:tc>
          <w:tcPr>
            <w:tcW w:w="2832" w:type="dxa"/>
            <w:gridSpan w:val="6"/>
          </w:tcPr>
          <w:p w:rsidR="0056319B" w:rsidRPr="00256DB4" w:rsidRDefault="0056319B" w:rsidP="00256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г. Набережные Челны «Детская школа искусств №13</w:t>
            </w:r>
          </w:p>
        </w:tc>
        <w:tc>
          <w:tcPr>
            <w:tcW w:w="3405" w:type="dxa"/>
          </w:tcPr>
          <w:p w:rsidR="0056319B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787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Корнилов Кирилл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Рудзит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gramStart"/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gramEnd"/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3405" w:type="dxa"/>
          </w:tcPr>
          <w:p w:rsidR="0056319B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884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Серебрякова Ульяна Павловна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 89196260983</w:t>
            </w:r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56319B" w:rsidRDefault="0056319B" w:rsidP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г. Набережные Челны «Детская школа искусств №13</w:t>
            </w:r>
          </w:p>
        </w:tc>
        <w:tc>
          <w:tcPr>
            <w:tcW w:w="3405" w:type="dxa"/>
          </w:tcPr>
          <w:p w:rsidR="0056319B" w:rsidRPr="00256DB4" w:rsidRDefault="0056319B" w:rsidP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D1" w:rsidRPr="00256DB4" w:rsidTr="00EE43D1">
        <w:trPr>
          <w:trHeight w:val="571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Арсентьев Дамир Сергеевич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Ирина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449" w:type="dxa"/>
            <w:gridSpan w:val="5"/>
            <w:hideMark/>
          </w:tcPr>
          <w:p w:rsidR="0056319B" w:rsidRPr="00AF3B9F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№1»</w:t>
            </w:r>
          </w:p>
        </w:tc>
        <w:tc>
          <w:tcPr>
            <w:tcW w:w="3405" w:type="dxa"/>
          </w:tcPr>
          <w:p w:rsidR="0056319B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692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Болтикова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Ирина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449" w:type="dxa"/>
            <w:gridSpan w:val="5"/>
            <w:hideMark/>
          </w:tcPr>
          <w:p w:rsidR="0056319B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№1»</w:t>
            </w:r>
          </w:p>
        </w:tc>
        <w:tc>
          <w:tcPr>
            <w:tcW w:w="3405" w:type="dxa"/>
          </w:tcPr>
          <w:p w:rsidR="0056319B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702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Ирина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449" w:type="dxa"/>
            <w:gridSpan w:val="5"/>
            <w:hideMark/>
          </w:tcPr>
          <w:p w:rsidR="0056319B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№1»</w:t>
            </w:r>
          </w:p>
        </w:tc>
        <w:tc>
          <w:tcPr>
            <w:tcW w:w="3405" w:type="dxa"/>
          </w:tcPr>
          <w:p w:rsidR="0056319B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556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3449" w:type="dxa"/>
            <w:gridSpan w:val="5"/>
            <w:hideMark/>
          </w:tcPr>
          <w:p w:rsidR="0056319B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proofErr w:type="spellStart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Атнинская</w:t>
            </w:r>
            <w:proofErr w:type="spellEnd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405" w:type="dxa"/>
          </w:tcPr>
          <w:p w:rsidR="0056319B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EE43D1" w:rsidRPr="00256DB4" w:rsidTr="00EE43D1">
        <w:trPr>
          <w:trHeight w:val="551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Азалия Петровна 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3449" w:type="dxa"/>
            <w:gridSpan w:val="5"/>
            <w:hideMark/>
          </w:tcPr>
          <w:p w:rsidR="0056319B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proofErr w:type="spellStart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Атнинская</w:t>
            </w:r>
            <w:proofErr w:type="spellEnd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405" w:type="dxa"/>
          </w:tcPr>
          <w:p w:rsidR="0056319B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843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МардановДанильИсламович</w:t>
            </w:r>
            <w:proofErr w:type="spellEnd"/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3449" w:type="dxa"/>
            <w:gridSpan w:val="5"/>
            <w:hideMark/>
          </w:tcPr>
          <w:p w:rsidR="0056319B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proofErr w:type="spellStart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Атнинская</w:t>
            </w:r>
            <w:proofErr w:type="spellEnd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3405" w:type="dxa"/>
          </w:tcPr>
          <w:p w:rsidR="0056319B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543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Рубан Милана Евгеньевна</w:t>
            </w:r>
          </w:p>
        </w:tc>
        <w:tc>
          <w:tcPr>
            <w:tcW w:w="2575" w:type="dxa"/>
            <w:gridSpan w:val="6"/>
            <w:hideMark/>
          </w:tcPr>
          <w:p w:rsidR="0056319B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Екатерина Дмитриевна</w:t>
            </w:r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49" w:type="dxa"/>
            <w:gridSpan w:val="5"/>
            <w:hideMark/>
          </w:tcPr>
          <w:p w:rsidR="0056319B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3405" w:type="dxa"/>
          </w:tcPr>
          <w:p w:rsidR="0056319B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844"/>
        </w:trPr>
        <w:tc>
          <w:tcPr>
            <w:tcW w:w="528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4" w:type="dxa"/>
            <w:hideMark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Делюсовна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56319B" w:rsidRPr="00256DB4" w:rsidRDefault="0056319B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Кондакова Елена Михайловна </w:t>
            </w:r>
          </w:p>
        </w:tc>
        <w:tc>
          <w:tcPr>
            <w:tcW w:w="2832" w:type="dxa"/>
            <w:gridSpan w:val="6"/>
          </w:tcPr>
          <w:p w:rsidR="0056319B" w:rsidRPr="00256DB4" w:rsidRDefault="0056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49" w:type="dxa"/>
            <w:gridSpan w:val="5"/>
            <w:hideMark/>
          </w:tcPr>
          <w:p w:rsidR="0056319B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</w:tcPr>
          <w:p w:rsidR="0056319B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845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D1" w:rsidRPr="00256DB4" w:rsidTr="00EE43D1">
        <w:trPr>
          <w:trHeight w:val="842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</w:tcPr>
          <w:p w:rsidR="00AF3B9F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845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Шаймухаметов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Ривьевна</w:t>
            </w:r>
            <w:proofErr w:type="spellEnd"/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</w:tcPr>
          <w:p w:rsidR="00AF3B9F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559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Эльвира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искусств»</w:t>
            </w:r>
          </w:p>
        </w:tc>
        <w:tc>
          <w:tcPr>
            <w:tcW w:w="3405" w:type="dxa"/>
          </w:tcPr>
          <w:p w:rsidR="00AF3B9F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683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Мензелинск,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искусств»</w:t>
            </w:r>
          </w:p>
        </w:tc>
        <w:tc>
          <w:tcPr>
            <w:tcW w:w="3405" w:type="dxa"/>
          </w:tcPr>
          <w:p w:rsidR="00AF3B9F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564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Чибирева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 Елена Леонидовна  </w:t>
            </w:r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Мензелинск,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искусств»</w:t>
            </w:r>
          </w:p>
        </w:tc>
        <w:tc>
          <w:tcPr>
            <w:tcW w:w="3405" w:type="dxa"/>
          </w:tcPr>
          <w:p w:rsidR="00AF3B9F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558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 Альбина 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  Роза 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Мензелинск,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искусств»</w:t>
            </w:r>
          </w:p>
        </w:tc>
        <w:tc>
          <w:tcPr>
            <w:tcW w:w="3405" w:type="dxa"/>
          </w:tcPr>
          <w:p w:rsidR="00AF3B9F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552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Богачёва Ульяна</w:t>
            </w:r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 </w:t>
            </w:r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3405" w:type="dxa"/>
          </w:tcPr>
          <w:p w:rsidR="00AF3B9F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858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Шеломенцева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2575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Журавлева Р.Н.</w:t>
            </w:r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</w:t>
            </w:r>
          </w:p>
        </w:tc>
        <w:tc>
          <w:tcPr>
            <w:tcW w:w="3405" w:type="dxa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3D1" w:rsidRPr="00256DB4" w:rsidTr="00EE43D1">
        <w:trPr>
          <w:trHeight w:val="564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Воркунова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2575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</w:t>
            </w:r>
          </w:p>
        </w:tc>
        <w:tc>
          <w:tcPr>
            <w:tcW w:w="3405" w:type="dxa"/>
          </w:tcPr>
          <w:p w:rsidR="00AF3B9F" w:rsidRPr="00256DB4" w:rsidRDefault="0040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572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Милькова Карина Руслановна</w:t>
            </w:r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Кольцова Елена Сергеевна, тел. </w:t>
            </w:r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</w:t>
            </w:r>
          </w:p>
        </w:tc>
        <w:tc>
          <w:tcPr>
            <w:tcW w:w="3405" w:type="dxa"/>
          </w:tcPr>
          <w:p w:rsidR="00AF3B9F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553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04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Шакиров Ринат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2575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Кольцова Елена Сергеевна, тел. </w:t>
            </w:r>
          </w:p>
        </w:tc>
        <w:tc>
          <w:tcPr>
            <w:tcW w:w="2832" w:type="dxa"/>
            <w:gridSpan w:val="6"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49" w:type="dxa"/>
            <w:gridSpan w:val="5"/>
            <w:hideMark/>
          </w:tcPr>
          <w:p w:rsidR="00AF3B9F" w:rsidRPr="00AF3B9F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</w:t>
            </w:r>
          </w:p>
        </w:tc>
        <w:tc>
          <w:tcPr>
            <w:tcW w:w="3405" w:type="dxa"/>
          </w:tcPr>
          <w:p w:rsidR="00AF3B9F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 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256DB4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5C7A51" w:rsidRPr="00AF3B9F" w:rsidRDefault="005C7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b/>
                <w:sz w:val="24"/>
                <w:szCs w:val="24"/>
              </w:rPr>
              <w:t>13 - 14 лет</w:t>
            </w:r>
          </w:p>
        </w:tc>
      </w:tr>
      <w:tr w:rsidR="00EE43D1" w:rsidRPr="00256DB4" w:rsidTr="00775051">
        <w:trPr>
          <w:trHeight w:val="790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8" w:type="dxa"/>
            <w:gridSpan w:val="2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Богдарин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2551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="0077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="0077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Мирсаитовна</w:t>
            </w:r>
            <w:proofErr w:type="spellEnd"/>
          </w:p>
        </w:tc>
        <w:tc>
          <w:tcPr>
            <w:tcW w:w="2837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34" w:type="dxa"/>
            <w:gridSpan w:val="4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3405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0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546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gridSpan w:val="2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="0077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2551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="00775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837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РТАзнакаевский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 п.г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Актюбинский</w:t>
            </w:r>
          </w:p>
        </w:tc>
        <w:tc>
          <w:tcPr>
            <w:tcW w:w="3434" w:type="dxa"/>
            <w:gridSpan w:val="4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МБОУДО «Актюбинская детская школа искусств» </w:t>
            </w:r>
          </w:p>
        </w:tc>
        <w:tc>
          <w:tcPr>
            <w:tcW w:w="3405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0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775051">
        <w:trPr>
          <w:trHeight w:val="527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8" w:type="dxa"/>
            <w:gridSpan w:val="2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551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Андреева Вероника Петровна</w:t>
            </w:r>
          </w:p>
        </w:tc>
        <w:tc>
          <w:tcPr>
            <w:tcW w:w="2837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3434" w:type="dxa"/>
            <w:gridSpan w:val="4"/>
            <w:hideMark/>
          </w:tcPr>
          <w:p w:rsidR="00AF3B9F" w:rsidRPr="00256DB4" w:rsidRDefault="00AF3B9F" w:rsidP="0077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МБУ ДО «Д</w:t>
            </w:r>
            <w:r w:rsidR="00775051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№6» НМР РТ </w:t>
            </w:r>
          </w:p>
        </w:tc>
        <w:tc>
          <w:tcPr>
            <w:tcW w:w="3405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0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775051">
        <w:trPr>
          <w:trHeight w:val="521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8" w:type="dxa"/>
            <w:gridSpan w:val="2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Дунаева Ульяна Сергеевна</w:t>
            </w:r>
          </w:p>
        </w:tc>
        <w:tc>
          <w:tcPr>
            <w:tcW w:w="2551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 </w:t>
            </w:r>
          </w:p>
        </w:tc>
        <w:tc>
          <w:tcPr>
            <w:tcW w:w="2837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34" w:type="dxa"/>
            <w:gridSpan w:val="4"/>
            <w:hideMark/>
          </w:tcPr>
          <w:p w:rsidR="00AF3B9F" w:rsidRPr="00256DB4" w:rsidRDefault="00AF3B9F" w:rsidP="00775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</w:t>
            </w:r>
            <w:r w:rsidR="00775051">
              <w:rPr>
                <w:rFonts w:ascii="Times New Roman" w:hAnsi="Times New Roman" w:cs="Times New Roman"/>
                <w:sz w:val="24"/>
                <w:szCs w:val="24"/>
              </w:rPr>
              <w:t>МШ</w:t>
            </w: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№5»</w:t>
            </w:r>
          </w:p>
        </w:tc>
        <w:tc>
          <w:tcPr>
            <w:tcW w:w="3405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 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645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8" w:type="dxa"/>
            <w:gridSpan w:val="2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551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837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</w:t>
            </w:r>
          </w:p>
        </w:tc>
        <w:tc>
          <w:tcPr>
            <w:tcW w:w="3434" w:type="dxa"/>
            <w:gridSpan w:val="4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№3» </w:t>
            </w:r>
          </w:p>
        </w:tc>
        <w:tc>
          <w:tcPr>
            <w:tcW w:w="3405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0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824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8" w:type="dxa"/>
            <w:gridSpan w:val="2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551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837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34" w:type="dxa"/>
            <w:gridSpan w:val="4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0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566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8" w:type="dxa"/>
            <w:gridSpan w:val="2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Гаус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 </w:t>
            </w:r>
          </w:p>
        </w:tc>
        <w:tc>
          <w:tcPr>
            <w:tcW w:w="2551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Елена Валерьевна </w:t>
            </w:r>
          </w:p>
        </w:tc>
        <w:tc>
          <w:tcPr>
            <w:tcW w:w="2837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3434" w:type="dxa"/>
            <w:gridSpan w:val="4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№1»</w:t>
            </w:r>
          </w:p>
        </w:tc>
        <w:tc>
          <w:tcPr>
            <w:tcW w:w="3405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F133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133E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6DB4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5C7A51" w:rsidRPr="00AF3B9F" w:rsidRDefault="005C7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B9F">
              <w:rPr>
                <w:rFonts w:ascii="Times New Roman" w:hAnsi="Times New Roman" w:cs="Times New Roman"/>
                <w:b/>
                <w:sz w:val="24"/>
                <w:szCs w:val="24"/>
              </w:rPr>
              <w:t>15 - 17 лет</w:t>
            </w:r>
          </w:p>
        </w:tc>
      </w:tr>
      <w:tr w:rsidR="00EE43D1" w:rsidRPr="00256DB4" w:rsidTr="00EE43D1">
        <w:trPr>
          <w:trHeight w:val="792"/>
        </w:trPr>
        <w:tc>
          <w:tcPr>
            <w:tcW w:w="528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9" w:type="dxa"/>
            <w:gridSpan w:val="3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</w:t>
            </w:r>
          </w:p>
        </w:tc>
        <w:tc>
          <w:tcPr>
            <w:tcW w:w="2551" w:type="dxa"/>
            <w:gridSpan w:val="6"/>
            <w:hideMark/>
          </w:tcPr>
          <w:p w:rsidR="00AF3B9F" w:rsidRPr="00256DB4" w:rsidRDefault="00AF3B9F" w:rsidP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838" w:type="dxa"/>
            <w:gridSpan w:val="6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22" w:type="dxa"/>
            <w:gridSpan w:val="3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  <w:hideMark/>
          </w:tcPr>
          <w:p w:rsidR="00AF3B9F" w:rsidRPr="00256DB4" w:rsidRDefault="00AF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0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56DB4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5C7A51" w:rsidRPr="00EE43D1" w:rsidRDefault="005C7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3D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Фортепиано. (Дуэт)</w:t>
            </w:r>
          </w:p>
        </w:tc>
      </w:tr>
      <w:tr w:rsidR="00256DB4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5C7A51" w:rsidRPr="00EE43D1" w:rsidRDefault="005C7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9 лет </w:t>
            </w:r>
          </w:p>
        </w:tc>
      </w:tr>
      <w:tr w:rsidR="00EE43D1" w:rsidRPr="00256DB4" w:rsidTr="00EE43D1">
        <w:trPr>
          <w:trHeight w:val="1437"/>
        </w:trPr>
        <w:tc>
          <w:tcPr>
            <w:tcW w:w="528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gridSpan w:val="4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Сохраннова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Алексеевна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Шалапаева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Кира Валерьевна 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831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422" w:type="dxa"/>
            <w:gridSpan w:val="3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музыкальная школа №4» </w:t>
            </w:r>
          </w:p>
        </w:tc>
        <w:tc>
          <w:tcPr>
            <w:tcW w:w="3405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D1"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="008275D1" w:rsidRPr="00F133E5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="008275D1" w:rsidRPr="00F133E5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EE43D1" w:rsidRPr="00256DB4" w:rsidTr="00EE43D1">
        <w:trPr>
          <w:trHeight w:val="848"/>
        </w:trPr>
        <w:tc>
          <w:tcPr>
            <w:tcW w:w="528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gridSpan w:val="4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1.Исаев Артем</w:t>
            </w:r>
            <w:r w:rsidRPr="00256DB4">
              <w:rPr>
                <w:rFonts w:ascii="Times New Roman" w:hAnsi="Times New Roman" w:cs="Times New Roman"/>
                <w:sz w:val="24"/>
                <w:szCs w:val="24"/>
              </w:rPr>
              <w:br/>
              <w:t>2.Фролов Валерий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  <w:r w:rsidRPr="00256DB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42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411" w:type="dxa"/>
            <w:gridSpan w:val="2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№6 им.С. Сайдашева»</w:t>
            </w:r>
          </w:p>
        </w:tc>
        <w:tc>
          <w:tcPr>
            <w:tcW w:w="3405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D1" w:rsidRPr="002638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</w:t>
            </w:r>
            <w:r w:rsidR="008275D1" w:rsidRPr="002638E0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="008275D1" w:rsidRPr="002638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691"/>
        </w:trPr>
        <w:tc>
          <w:tcPr>
            <w:tcW w:w="528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  <w:gridSpan w:val="4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Устюжина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Ксения,    Гарипова Диана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 Елена Леонидовна  </w:t>
            </w:r>
          </w:p>
        </w:tc>
        <w:tc>
          <w:tcPr>
            <w:tcW w:w="2842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Мензелинск,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11" w:type="dxa"/>
            <w:gridSpan w:val="2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</w:p>
        </w:tc>
        <w:tc>
          <w:tcPr>
            <w:tcW w:w="3405" w:type="dxa"/>
            <w:hideMark/>
          </w:tcPr>
          <w:p w:rsidR="00EE43D1" w:rsidRPr="00256DB4" w:rsidRDefault="00EE43D1" w:rsidP="00827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D1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8275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275D1">
              <w:rPr>
                <w:rFonts w:ascii="Times New Roman" w:hAnsi="Times New Roman" w:cs="Times New Roman"/>
                <w:sz w:val="24"/>
                <w:szCs w:val="24"/>
              </w:rPr>
              <w:t xml:space="preserve"> степ</w:t>
            </w:r>
            <w:bookmarkStart w:id="0" w:name="_GoBack"/>
            <w:bookmarkEnd w:id="0"/>
            <w:r w:rsidR="008275D1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</w:p>
        </w:tc>
      </w:tr>
      <w:tr w:rsidR="00256DB4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5C7A51" w:rsidRPr="00EE43D1" w:rsidRDefault="005C7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3D1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EE43D1" w:rsidRPr="00256DB4" w:rsidTr="00EE43D1">
        <w:trPr>
          <w:trHeight w:val="1575"/>
        </w:trPr>
        <w:tc>
          <w:tcPr>
            <w:tcW w:w="528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Ансамбль «Веселые нотки» 4 человека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Ривьевна</w:t>
            </w:r>
            <w:proofErr w:type="spellEnd"/>
          </w:p>
        </w:tc>
        <w:tc>
          <w:tcPr>
            <w:tcW w:w="2832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11" w:type="dxa"/>
            <w:gridSpan w:val="2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 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II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степени</w:t>
            </w:r>
          </w:p>
        </w:tc>
      </w:tr>
      <w:tr w:rsidR="00EE43D1" w:rsidRPr="00256DB4" w:rsidTr="00EE43D1">
        <w:trPr>
          <w:trHeight w:val="810"/>
        </w:trPr>
        <w:tc>
          <w:tcPr>
            <w:tcW w:w="528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Ансамбль «Звездочки»_4 человека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Дадуш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Ривьевна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89046669316</w:t>
            </w:r>
          </w:p>
        </w:tc>
        <w:tc>
          <w:tcPr>
            <w:tcW w:w="2832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11" w:type="dxa"/>
            <w:gridSpan w:val="2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539"/>
        </w:trPr>
        <w:tc>
          <w:tcPr>
            <w:tcW w:w="528" w:type="dxa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66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Эмир, Богачёва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551" w:type="dxa"/>
            <w:gridSpan w:val="6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 </w:t>
            </w:r>
          </w:p>
        </w:tc>
        <w:tc>
          <w:tcPr>
            <w:tcW w:w="2841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3402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3405" w:type="dxa"/>
            <w:hideMark/>
          </w:tcPr>
          <w:p w:rsidR="00EE43D1" w:rsidRPr="00406B66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  <w:tr w:rsidR="00EE43D1" w:rsidRPr="00256DB4" w:rsidTr="00EE43D1">
        <w:trPr>
          <w:trHeight w:val="689"/>
        </w:trPr>
        <w:tc>
          <w:tcPr>
            <w:tcW w:w="528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Регина,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Эльвина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Журавлева Р.Н., Титова И.Н.</w:t>
            </w:r>
          </w:p>
        </w:tc>
        <w:tc>
          <w:tcPr>
            <w:tcW w:w="2841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402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 927 491 6754</w:t>
            </w:r>
          </w:p>
        </w:tc>
        <w:tc>
          <w:tcPr>
            <w:tcW w:w="3405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 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III</w:t>
            </w:r>
            <w:r w:rsidR="008275D1" w:rsidRPr="00775051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степени</w:t>
            </w:r>
          </w:p>
        </w:tc>
      </w:tr>
      <w:tr w:rsidR="00256DB4" w:rsidRPr="00256DB4" w:rsidTr="00EE43D1">
        <w:trPr>
          <w:trHeight w:val="315"/>
        </w:trPr>
        <w:tc>
          <w:tcPr>
            <w:tcW w:w="14993" w:type="dxa"/>
            <w:gridSpan w:val="20"/>
            <w:hideMark/>
          </w:tcPr>
          <w:p w:rsidR="005C7A51" w:rsidRPr="00EE43D1" w:rsidRDefault="005C7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3D1">
              <w:rPr>
                <w:rFonts w:ascii="Times New Roman" w:hAnsi="Times New Roman" w:cs="Times New Roman"/>
                <w:b/>
                <w:sz w:val="24"/>
                <w:szCs w:val="24"/>
              </w:rPr>
              <w:t>13 - 14 лет</w:t>
            </w:r>
          </w:p>
        </w:tc>
      </w:tr>
      <w:tr w:rsidR="00EE43D1" w:rsidRPr="00256DB4" w:rsidTr="00EE43D1">
        <w:trPr>
          <w:trHeight w:val="1071"/>
        </w:trPr>
        <w:tc>
          <w:tcPr>
            <w:tcW w:w="528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4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Головина Анастасия (7кл.), Исакова Юлия (6кл.)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Исакова Татьяна Владимировна, Опарина Ольга Владимировна</w:t>
            </w:r>
          </w:p>
        </w:tc>
        <w:tc>
          <w:tcPr>
            <w:tcW w:w="2833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3402" w:type="dxa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Десткая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№2 эстрадно-духового оркестра» ЕМР, </w:t>
            </w:r>
          </w:p>
        </w:tc>
        <w:tc>
          <w:tcPr>
            <w:tcW w:w="3405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0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818"/>
        </w:trPr>
        <w:tc>
          <w:tcPr>
            <w:tcW w:w="528" w:type="dxa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74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89631230362</w:t>
            </w:r>
          </w:p>
        </w:tc>
        <w:tc>
          <w:tcPr>
            <w:tcW w:w="2833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Агрыз,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</w:p>
        </w:tc>
        <w:tc>
          <w:tcPr>
            <w:tcW w:w="3402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05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0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06B6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E43D1" w:rsidRPr="00256DB4" w:rsidTr="00EE43D1">
        <w:trPr>
          <w:trHeight w:val="830"/>
        </w:trPr>
        <w:tc>
          <w:tcPr>
            <w:tcW w:w="528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gridSpan w:val="6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Тюкина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Полина, 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Чибирева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551" w:type="dxa"/>
            <w:gridSpan w:val="6"/>
            <w:hideMark/>
          </w:tcPr>
          <w:p w:rsidR="00EE43D1" w:rsidRPr="00256DB4" w:rsidRDefault="00EE43D1" w:rsidP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 Елена Леонидовна  </w:t>
            </w:r>
          </w:p>
        </w:tc>
        <w:tc>
          <w:tcPr>
            <w:tcW w:w="2833" w:type="dxa"/>
            <w:gridSpan w:val="5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Мензелинск, </w:t>
            </w:r>
            <w:proofErr w:type="spellStart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</w:t>
            </w:r>
          </w:p>
        </w:tc>
        <w:tc>
          <w:tcPr>
            <w:tcW w:w="3405" w:type="dxa"/>
            <w:hideMark/>
          </w:tcPr>
          <w:p w:rsidR="00EE43D1" w:rsidRPr="00256DB4" w:rsidRDefault="00EE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D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  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</w:t>
            </w:r>
            <w:r w:rsidR="00406B66" w:rsidRPr="0077505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степени</w:t>
            </w:r>
          </w:p>
        </w:tc>
      </w:tr>
    </w:tbl>
    <w:p w:rsidR="005C7A51" w:rsidRPr="00256DB4" w:rsidRDefault="005C7A51">
      <w:pPr>
        <w:rPr>
          <w:rFonts w:ascii="Times New Roman" w:hAnsi="Times New Roman" w:cs="Times New Roman"/>
          <w:sz w:val="24"/>
          <w:szCs w:val="24"/>
        </w:rPr>
      </w:pPr>
    </w:p>
    <w:sectPr w:rsidR="005C7A51" w:rsidRPr="00256DB4" w:rsidSect="00256DB4">
      <w:pgSz w:w="16838" w:h="11906" w:orient="landscape"/>
      <w:pgMar w:top="709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A51"/>
    <w:rsid w:val="00000195"/>
    <w:rsid w:val="00256DB4"/>
    <w:rsid w:val="002638E0"/>
    <w:rsid w:val="00406B66"/>
    <w:rsid w:val="0056319B"/>
    <w:rsid w:val="005C7A51"/>
    <w:rsid w:val="00775051"/>
    <w:rsid w:val="008275D1"/>
    <w:rsid w:val="00A466A3"/>
    <w:rsid w:val="00AF3B9F"/>
    <w:rsid w:val="00CC3D5E"/>
    <w:rsid w:val="00D35A3A"/>
    <w:rsid w:val="00EE43D1"/>
    <w:rsid w:val="00F1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7A5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7A51"/>
    <w:rPr>
      <w:color w:val="954F72"/>
      <w:u w:val="single"/>
    </w:rPr>
  </w:style>
  <w:style w:type="paragraph" w:customStyle="1" w:styleId="xl65">
    <w:name w:val="xl65"/>
    <w:basedOn w:val="a"/>
    <w:rsid w:val="005C7A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C7A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C7A51"/>
    <w:pP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C7A51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C7A51"/>
    <w:pP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C7A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C7A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C7A51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C7A5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C7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C7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7A5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7A51"/>
    <w:rPr>
      <w:color w:val="954F72"/>
      <w:u w:val="single"/>
    </w:rPr>
  </w:style>
  <w:style w:type="paragraph" w:customStyle="1" w:styleId="xl65">
    <w:name w:val="xl65"/>
    <w:basedOn w:val="a"/>
    <w:rsid w:val="005C7A5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C7A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C7A51"/>
    <w:pPr>
      <w:shd w:val="clear" w:color="F9CB9C" w:fill="F9CB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C7A51"/>
    <w:pPr>
      <w:shd w:val="clear" w:color="FFFFFF" w:fill="FFFFFF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CB9C" w:fill="F9CB9C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C7A51"/>
    <w:pP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C7A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C7A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C7A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C7A51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C7A5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C7A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C7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I7CORE930</dc:creator>
  <cp:keywords/>
  <dc:description/>
  <cp:lastModifiedBy>Моё</cp:lastModifiedBy>
  <cp:revision>4</cp:revision>
  <dcterms:created xsi:type="dcterms:W3CDTF">2019-03-19T19:20:00Z</dcterms:created>
  <dcterms:modified xsi:type="dcterms:W3CDTF">2019-03-22T12:46:00Z</dcterms:modified>
</cp:coreProperties>
</file>